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76" w:rsidRDefault="00052BD2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BD2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36576" distB="36576" distL="36576" distR="36576" simplePos="0" relativeHeight="251673600" behindDoc="1" locked="0" layoutInCell="1" allowOverlap="1">
            <wp:simplePos x="0" y="0"/>
            <wp:positionH relativeFrom="column">
              <wp:posOffset>-16731</wp:posOffset>
            </wp:positionH>
            <wp:positionV relativeFrom="paragraph">
              <wp:posOffset>-393590</wp:posOffset>
            </wp:positionV>
            <wp:extent cx="6994001" cy="2059388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001" cy="205938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139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2BD2" w:rsidRDefault="00052BD2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2BD2" w:rsidRDefault="00052BD2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2BD2" w:rsidRDefault="00052BD2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2BD2" w:rsidRDefault="00052BD2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2BD2" w:rsidRDefault="00052BD2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2BD2" w:rsidRDefault="00052BD2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2BD2" w:rsidRDefault="00052BD2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5511" w:rsidRPr="0062496E" w:rsidRDefault="004C5511" w:rsidP="006429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0498" w:rsidRPr="007C0498" w:rsidRDefault="007C0498" w:rsidP="0064292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2926" w:rsidRPr="00052BD2" w:rsidRDefault="001376E3" w:rsidP="0064292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pt;margin-top:2.15pt;width:53.85pt;height:20.4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62496E" w:rsidRPr="0062496E" w:rsidRDefault="006249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49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   B   C</w:t>
                  </w:r>
                </w:p>
              </w:txbxContent>
            </v:textbox>
          </v:shape>
        </w:pict>
      </w:r>
      <w:r w:rsidR="00642926" w:rsidRPr="00052BD2">
        <w:rPr>
          <w:rFonts w:ascii="Times New Roman" w:hAnsi="Times New Roman" w:cs="Times New Roman"/>
          <w:b/>
          <w:sz w:val="30"/>
          <w:szCs w:val="30"/>
        </w:rPr>
        <w:t xml:space="preserve">ORTHODONTIC </w:t>
      </w:r>
      <w:r w:rsidR="0062496E" w:rsidRPr="00052BD2">
        <w:rPr>
          <w:rFonts w:ascii="Times New Roman" w:hAnsi="Times New Roman" w:cs="Times New Roman"/>
          <w:b/>
          <w:sz w:val="30"/>
          <w:szCs w:val="30"/>
        </w:rPr>
        <w:t>PATIENT INFORMATION</w:t>
      </w:r>
      <w:r w:rsidR="00642926" w:rsidRPr="00052BD2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E33E9B" w:rsidRPr="00052BD2">
        <w:rPr>
          <w:rFonts w:ascii="Times New Roman" w:hAnsi="Times New Roman" w:cs="Times New Roman"/>
          <w:b/>
          <w:sz w:val="30"/>
          <w:szCs w:val="30"/>
        </w:rPr>
        <w:t>ADULT</w:t>
      </w:r>
    </w:p>
    <w:p w:rsidR="00B05776" w:rsidRPr="00B05776" w:rsidRDefault="00B05776" w:rsidP="00AB3AB4">
      <w:pPr>
        <w:rPr>
          <w:rFonts w:ascii="Times New Roman" w:hAnsi="Times New Roman" w:cs="Times New Roman"/>
          <w:b/>
          <w:sz w:val="20"/>
          <w:szCs w:val="20"/>
        </w:rPr>
      </w:pPr>
    </w:p>
    <w:p w:rsidR="00E33E9B" w:rsidRPr="00E33E9B" w:rsidRDefault="00E33E9B" w:rsidP="00AB3AB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PATIENT'S INFORMATION</w:t>
      </w:r>
    </w:p>
    <w:p w:rsidR="000E2EAA" w:rsidRDefault="00E33E9B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___________________</w:t>
      </w:r>
      <w:r w:rsidR="000E2EAA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 MI ____ Last ____</w:t>
      </w:r>
      <w:r w:rsidR="000E2EAA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="000E2EAA">
        <w:rPr>
          <w:rFonts w:ascii="Times New Roman" w:hAnsi="Times New Roman" w:cs="Times New Roman"/>
          <w:sz w:val="20"/>
          <w:szCs w:val="20"/>
        </w:rPr>
        <w:t xml:space="preserve">Birth Date _______________ </w:t>
      </w:r>
    </w:p>
    <w:p w:rsidR="00E33E9B" w:rsidRDefault="00E33E9B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Residential Address ________________________________________ City ______________________ State _______ Zip ________</w:t>
      </w:r>
    </w:p>
    <w:p w:rsidR="00E33E9B" w:rsidRDefault="00E33E9B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Mailing Address ___________________________________________ City ______________________ State _______ Zip _______</w:t>
      </w:r>
    </w:p>
    <w:p w:rsidR="000E2EAA" w:rsidRDefault="000E2EAA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long at this address _______________ </w:t>
      </w:r>
      <w:r w:rsidR="000046E5">
        <w:rPr>
          <w:rFonts w:ascii="Times New Roman" w:hAnsi="Times New Roman" w:cs="Times New Roman"/>
          <w:sz w:val="20"/>
          <w:szCs w:val="20"/>
        </w:rPr>
        <w:t xml:space="preserve">  E-mail Address_________________________________________________________</w:t>
      </w:r>
    </w:p>
    <w:p w:rsidR="00E33E9B" w:rsidRDefault="00E33E9B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Previous Address (if less than 3 years) ________________________________ City ________________ State _______ Zip _______</w:t>
      </w:r>
    </w:p>
    <w:p w:rsidR="000E2EAA" w:rsidRDefault="000E2EAA" w:rsidP="000E2EAA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Phone _________________________ Work Phone ________________________ Cell Phone __________________________</w:t>
      </w:r>
    </w:p>
    <w:p w:rsidR="00E33E9B" w:rsidRDefault="00E33E9B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Security # _________________________</w:t>
      </w:r>
      <w:r w:rsidR="001376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 </w:t>
      </w:r>
      <w:r w:rsidR="001376E3" w:rsidRPr="001376E3">
        <w:rPr>
          <w:rFonts w:ascii="Times New Roman" w:hAnsi="Times New Roman" w:cs="Times New Roman"/>
          <w:sz w:val="20"/>
          <w:szCs w:val="20"/>
        </w:rPr>
        <w:t>Marital Status_______</w:t>
      </w:r>
      <w:r w:rsidR="001376E3">
        <w:rPr>
          <w:rFonts w:ascii="Times New Roman" w:hAnsi="Times New Roman" w:cs="Times New Roman"/>
          <w:sz w:val="20"/>
          <w:szCs w:val="20"/>
        </w:rPr>
        <w:t>___</w:t>
      </w:r>
      <w:bookmarkStart w:id="0" w:name="_GoBack"/>
      <w:bookmarkEnd w:id="0"/>
      <w:r w:rsidR="001376E3" w:rsidRPr="001376E3">
        <w:rPr>
          <w:rFonts w:ascii="Times New Roman" w:hAnsi="Times New Roman" w:cs="Times New Roman"/>
          <w:sz w:val="20"/>
          <w:szCs w:val="20"/>
        </w:rPr>
        <w:t>___</w:t>
      </w:r>
    </w:p>
    <w:p w:rsidR="00E33E9B" w:rsidRDefault="00E33E9B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 ________________________________</w:t>
      </w:r>
      <w:r w:rsidR="007C04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Occupation ________________________ No. Years Employed ______________</w:t>
      </w:r>
    </w:p>
    <w:p w:rsidR="00E33E9B" w:rsidRDefault="00E33E9B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Spouse's First Name ________</w:t>
      </w:r>
      <w:r w:rsidR="007C049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 MI _____ Last ____________________</w:t>
      </w:r>
      <w:r w:rsidR="007C0498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E33E9B" w:rsidRDefault="00E33E9B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Spouse's Employer _________________________ Occupation ________________________ No. Years Employed ______________</w:t>
      </w:r>
    </w:p>
    <w:p w:rsidR="00E33E9B" w:rsidRDefault="00E33E9B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Spouse's Social Security # ___________________ Spouse's Birth Date _______________</w:t>
      </w:r>
    </w:p>
    <w:p w:rsidR="00F927D5" w:rsidRDefault="001376E3" w:rsidP="0062496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95pt;margin-top:5.25pt;width:532.15pt;height:0;z-index:251663360" o:connectortype="straight" strokeweight="2.25pt"/>
        </w:pict>
      </w:r>
    </w:p>
    <w:p w:rsidR="0062496E" w:rsidRDefault="0062496E" w:rsidP="00AB3A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RESPONSIBLE PARTY INFORMATION</w:t>
      </w:r>
      <w:r w:rsidR="00E33E9B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7C0498">
        <w:rPr>
          <w:rFonts w:ascii="Times New Roman" w:hAnsi="Times New Roman" w:cs="Times New Roman"/>
          <w:b/>
          <w:sz w:val="20"/>
          <w:szCs w:val="20"/>
        </w:rPr>
        <w:t>*</w:t>
      </w:r>
      <w:r w:rsidR="00E33E9B">
        <w:rPr>
          <w:rFonts w:ascii="Times New Roman" w:hAnsi="Times New Roman" w:cs="Times New Roman"/>
          <w:b/>
          <w:sz w:val="20"/>
          <w:szCs w:val="20"/>
        </w:rPr>
        <w:t>IF DIFFERENT THAN PATIENT</w:t>
      </w:r>
      <w:r w:rsidR="007C0498">
        <w:rPr>
          <w:rFonts w:ascii="Times New Roman" w:hAnsi="Times New Roman" w:cs="Times New Roman"/>
          <w:b/>
          <w:sz w:val="20"/>
          <w:szCs w:val="20"/>
        </w:rPr>
        <w:t>*</w:t>
      </w:r>
    </w:p>
    <w:p w:rsidR="000E2EAA" w:rsidRDefault="0062496E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__________________</w:t>
      </w:r>
      <w:r w:rsidR="000E2EAA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 MI ____ Last __________________</w:t>
      </w:r>
      <w:r w:rsidR="000E2EAA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_______ </w:t>
      </w:r>
      <w:r w:rsidR="000E2EAA">
        <w:rPr>
          <w:rFonts w:ascii="Times New Roman" w:hAnsi="Times New Roman" w:cs="Times New Roman"/>
          <w:sz w:val="20"/>
          <w:szCs w:val="20"/>
        </w:rPr>
        <w:t xml:space="preserve">Birth Date _______________ </w:t>
      </w:r>
    </w:p>
    <w:p w:rsidR="0062496E" w:rsidRDefault="0062496E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Residential Address ________________________________________ City ______________________ State _______ Zip ________</w:t>
      </w:r>
    </w:p>
    <w:p w:rsidR="0062496E" w:rsidRDefault="0062496E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Mailing Address ___________________________________________ City _________________</w:t>
      </w:r>
      <w:r w:rsidR="002F25FD">
        <w:rPr>
          <w:rFonts w:ascii="Times New Roman" w:hAnsi="Times New Roman" w:cs="Times New Roman"/>
          <w:sz w:val="20"/>
          <w:szCs w:val="20"/>
        </w:rPr>
        <w:t>_____ State _______ Zip _______</w:t>
      </w:r>
    </w:p>
    <w:p w:rsidR="0062496E" w:rsidRDefault="0062496E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long at this address _______ Home Phone ________________ Work Phone __</w:t>
      </w:r>
      <w:r w:rsidR="002F25FD">
        <w:rPr>
          <w:rFonts w:ascii="Times New Roman" w:hAnsi="Times New Roman" w:cs="Times New Roman"/>
          <w:sz w:val="20"/>
          <w:szCs w:val="20"/>
        </w:rPr>
        <w:t>_____________</w:t>
      </w:r>
      <w:r w:rsidR="000E2EAA">
        <w:rPr>
          <w:rFonts w:ascii="Times New Roman" w:hAnsi="Times New Roman" w:cs="Times New Roman"/>
          <w:sz w:val="20"/>
          <w:szCs w:val="20"/>
        </w:rPr>
        <w:t xml:space="preserve"> Cell Phone _______________</w:t>
      </w:r>
    </w:p>
    <w:p w:rsidR="0062496E" w:rsidRDefault="0062496E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Previous Address (if less than 3 years) ________________________________ City ___________</w:t>
      </w:r>
      <w:r w:rsidR="002F25FD">
        <w:rPr>
          <w:rFonts w:ascii="Times New Roman" w:hAnsi="Times New Roman" w:cs="Times New Roman"/>
          <w:sz w:val="20"/>
          <w:szCs w:val="20"/>
        </w:rPr>
        <w:t>_____ State _______ Zip _______</w:t>
      </w:r>
    </w:p>
    <w:p w:rsidR="0062496E" w:rsidRDefault="0062496E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Social Security # __________________________ </w:t>
      </w:r>
      <w:r w:rsidR="007C0498">
        <w:rPr>
          <w:rFonts w:ascii="Times New Roman" w:hAnsi="Times New Roman" w:cs="Times New Roman"/>
          <w:sz w:val="20"/>
          <w:szCs w:val="20"/>
        </w:rPr>
        <w:t xml:space="preserve">Birth Date________________ </w:t>
      </w:r>
      <w:r>
        <w:rPr>
          <w:rFonts w:ascii="Times New Roman" w:hAnsi="Times New Roman" w:cs="Times New Roman"/>
          <w:sz w:val="20"/>
          <w:szCs w:val="20"/>
        </w:rPr>
        <w:t xml:space="preserve">Relationship to </w:t>
      </w:r>
      <w:r w:rsidR="002F25FD">
        <w:rPr>
          <w:rFonts w:ascii="Times New Roman" w:hAnsi="Times New Roman" w:cs="Times New Roman"/>
          <w:sz w:val="20"/>
          <w:szCs w:val="20"/>
        </w:rPr>
        <w:t>Patient __________</w:t>
      </w:r>
      <w:r w:rsidR="007C0498">
        <w:rPr>
          <w:rFonts w:ascii="Times New Roman" w:hAnsi="Times New Roman" w:cs="Times New Roman"/>
          <w:sz w:val="20"/>
          <w:szCs w:val="20"/>
        </w:rPr>
        <w:t>____________</w:t>
      </w:r>
    </w:p>
    <w:p w:rsidR="0062496E" w:rsidRDefault="0062496E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 ________________________________ Occupation ________________________ No</w:t>
      </w:r>
      <w:r w:rsidR="002F25FD">
        <w:rPr>
          <w:rFonts w:ascii="Times New Roman" w:hAnsi="Times New Roman" w:cs="Times New Roman"/>
          <w:sz w:val="20"/>
          <w:szCs w:val="20"/>
        </w:rPr>
        <w:t>. Years Employed ______________</w:t>
      </w:r>
    </w:p>
    <w:p w:rsidR="0062496E" w:rsidRPr="007C0498" w:rsidRDefault="0062496E" w:rsidP="00B05776">
      <w:pPr>
        <w:spacing w:line="312" w:lineRule="auto"/>
        <w:rPr>
          <w:rFonts w:ascii="Times New Roman" w:hAnsi="Times New Roman" w:cs="Times New Roman"/>
          <w:b/>
          <w:sz w:val="20"/>
          <w:szCs w:val="20"/>
        </w:rPr>
      </w:pPr>
      <w:r w:rsidRPr="007C0498">
        <w:rPr>
          <w:rFonts w:ascii="Times New Roman" w:hAnsi="Times New Roman" w:cs="Times New Roman"/>
          <w:b/>
          <w:sz w:val="20"/>
          <w:szCs w:val="20"/>
        </w:rPr>
        <w:t>Spouse's First Name ______________________ MI _____ Last _______________________Relationship to Patient ____</w:t>
      </w:r>
      <w:r w:rsidR="002F25FD" w:rsidRPr="007C0498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62496E" w:rsidRDefault="0062496E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Spouse's Employer _________________________ Occupation ________________________ No</w:t>
      </w:r>
      <w:r w:rsidR="002F25FD">
        <w:rPr>
          <w:rFonts w:ascii="Times New Roman" w:hAnsi="Times New Roman" w:cs="Times New Roman"/>
          <w:sz w:val="20"/>
          <w:szCs w:val="20"/>
        </w:rPr>
        <w:t>. Years Employed ______________</w:t>
      </w:r>
    </w:p>
    <w:p w:rsidR="0062496E" w:rsidRDefault="0062496E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Spouse's Social Security # ___________________ Spouse's Birth Date _______________</w:t>
      </w:r>
    </w:p>
    <w:p w:rsidR="006938D5" w:rsidRDefault="001376E3" w:rsidP="006249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32" style="position:absolute;margin-left:.95pt;margin-top:2.9pt;width:532.15pt;height:0;z-index:251664384" o:connectortype="straight" strokeweight="2.25pt"/>
        </w:pict>
      </w:r>
    </w:p>
    <w:p w:rsidR="006938D5" w:rsidRPr="006938D5" w:rsidRDefault="006938D5" w:rsidP="0062496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INSURANCE INFORMATION</w:t>
      </w:r>
      <w:r w:rsidR="00E33E9B"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b/>
          <w:i/>
          <w:sz w:val="20"/>
          <w:szCs w:val="20"/>
        </w:rPr>
        <w:t>Primary Insurance Information</w:t>
      </w:r>
    </w:p>
    <w:p w:rsidR="006938D5" w:rsidRDefault="006938D5" w:rsidP="00B05776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Insured's Name __________________________ DOB _____________ Insured's Social Security # _____</w:t>
      </w:r>
      <w:r w:rsidR="002F25FD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938D5" w:rsidRDefault="006938D5" w:rsidP="00B05776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Company ________________________________________</w:t>
      </w:r>
      <w:r w:rsidR="007C0498">
        <w:rPr>
          <w:rFonts w:ascii="Times New Roman" w:hAnsi="Times New Roman" w:cs="Times New Roman"/>
          <w:sz w:val="20"/>
          <w:szCs w:val="20"/>
        </w:rPr>
        <w:t>Policy/ID# 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2F25F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938D5" w:rsidRDefault="006938D5" w:rsidP="00B05776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Co. Address ___________________________________</w:t>
      </w:r>
      <w:r w:rsidR="007C0498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7C0498">
        <w:rPr>
          <w:rFonts w:ascii="Times New Roman" w:hAnsi="Times New Roman" w:cs="Times New Roman"/>
          <w:sz w:val="20"/>
          <w:szCs w:val="20"/>
        </w:rPr>
        <w:t>Ins Co. Phone______________________________</w:t>
      </w:r>
    </w:p>
    <w:p w:rsidR="007C0498" w:rsidRDefault="007C0498" w:rsidP="00B05776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Employer__________________________________________________________________________________________________</w:t>
      </w:r>
    </w:p>
    <w:p w:rsidR="006938D5" w:rsidRDefault="006938D5" w:rsidP="00B05776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have dual coverage?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Yes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No   If Yes, </w:t>
      </w:r>
    </w:p>
    <w:p w:rsidR="006938D5" w:rsidRDefault="006938D5" w:rsidP="00B05776">
      <w:pPr>
        <w:spacing w:line="26" w:lineRule="atLeas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Secondary Insurance Information</w:t>
      </w:r>
    </w:p>
    <w:p w:rsidR="006938D5" w:rsidRDefault="006938D5" w:rsidP="00B05776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Insured's Name __________________________ DOB _____________ Insured's Social Security # _____</w:t>
      </w:r>
      <w:r w:rsidR="002F25FD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938D5" w:rsidRDefault="006938D5" w:rsidP="00B05776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Company _____________________________________________ Group # ______</w:t>
      </w:r>
      <w:r w:rsidR="002F25F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938D5" w:rsidRDefault="006938D5" w:rsidP="00B05776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Co. Address ____________________________________</w:t>
      </w:r>
      <w:r w:rsidR="007C0498">
        <w:rPr>
          <w:rFonts w:ascii="Times New Roman" w:hAnsi="Times New Roman" w:cs="Times New Roman"/>
          <w:sz w:val="20"/>
          <w:szCs w:val="20"/>
        </w:rPr>
        <w:t>_______ Ins Co. Phone_________________________________</w:t>
      </w:r>
    </w:p>
    <w:p w:rsidR="007C0498" w:rsidRDefault="007C0498" w:rsidP="00B05776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Employer___________________________________________________________________________________________________</w:t>
      </w:r>
    </w:p>
    <w:p w:rsidR="006938D5" w:rsidRDefault="001376E3" w:rsidP="006938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32" style="position:absolute;margin-left:.95pt;margin-top:7.05pt;width:532.15pt;height:0;z-index:251665408" o:connectortype="straight" strokeweight="2.25pt"/>
        </w:pict>
      </w:r>
    </w:p>
    <w:p w:rsidR="006938D5" w:rsidRDefault="006938D5" w:rsidP="006249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EMERGENCY INFORMATION</w:t>
      </w:r>
    </w:p>
    <w:p w:rsidR="006938D5" w:rsidRDefault="006938D5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nearest relative not living with you __________________________________</w:t>
      </w:r>
      <w:r w:rsidR="007C0498">
        <w:rPr>
          <w:rFonts w:ascii="Times New Roman" w:hAnsi="Times New Roman" w:cs="Times New Roman"/>
          <w:sz w:val="20"/>
          <w:szCs w:val="20"/>
        </w:rPr>
        <w:t>Relationship to Patient__________________</w:t>
      </w:r>
    </w:p>
    <w:p w:rsidR="006938D5" w:rsidRDefault="006938D5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___________________</w:t>
      </w:r>
      <w:r w:rsidR="007C0498">
        <w:rPr>
          <w:rFonts w:ascii="Times New Roman" w:hAnsi="Times New Roman" w:cs="Times New Roman"/>
          <w:sz w:val="20"/>
          <w:szCs w:val="20"/>
        </w:rPr>
        <w:t>_______________________________Phone____________________________________________</w:t>
      </w:r>
    </w:p>
    <w:p w:rsidR="006938D5" w:rsidRDefault="00F927D5" w:rsidP="0062496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OTHER INFORMATION</w:t>
      </w:r>
    </w:p>
    <w:p w:rsidR="006938D5" w:rsidRDefault="006938D5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Were you referred to this office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Yes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>No   Name of person referring you</w:t>
      </w:r>
      <w:r w:rsidR="00F927D5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2F25F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938D5" w:rsidRDefault="006938D5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were not referred to this office, how did you hear about us?</w:t>
      </w:r>
      <w:r w:rsidR="00B057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 w:rsidR="00B05776">
        <w:rPr>
          <w:rFonts w:ascii="Times New Roman" w:hAnsi="Times New Roman" w:cs="Times New Roman"/>
          <w:sz w:val="20"/>
          <w:szCs w:val="20"/>
        </w:rPr>
        <w:t xml:space="preserve">Internet Ad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 w:rsidR="00B05776">
        <w:rPr>
          <w:rFonts w:ascii="Times New Roman" w:hAnsi="Times New Roman" w:cs="Times New Roman"/>
          <w:sz w:val="20"/>
          <w:szCs w:val="20"/>
        </w:rPr>
        <w:t xml:space="preserve">Website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 w:rsidR="00B05776">
        <w:rPr>
          <w:rFonts w:ascii="Times New Roman" w:hAnsi="Times New Roman" w:cs="Times New Roman"/>
          <w:sz w:val="20"/>
          <w:szCs w:val="20"/>
        </w:rPr>
        <w:t xml:space="preserve">Internet Search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>Other ____________</w:t>
      </w:r>
    </w:p>
    <w:p w:rsidR="006938D5" w:rsidRDefault="006938D5" w:rsidP="00B05776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Has any member of your immediate family received treatment in our office?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Yes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>No   If s</w:t>
      </w:r>
      <w:r w:rsidR="002F25FD">
        <w:rPr>
          <w:rFonts w:ascii="Times New Roman" w:hAnsi="Times New Roman" w:cs="Times New Roman"/>
          <w:sz w:val="20"/>
          <w:szCs w:val="20"/>
        </w:rPr>
        <w:t>o, Who? _______________________</w:t>
      </w:r>
    </w:p>
    <w:p w:rsidR="002F25FD" w:rsidRDefault="001376E3" w:rsidP="00F927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32" style="position:absolute;margin-left:.95pt;margin-top:1.5pt;width:532.15pt;height:0;z-index:251667456" o:connectortype="straight" strokeweight="2.25pt"/>
        </w:pict>
      </w:r>
    </w:p>
    <w:p w:rsidR="002F25FD" w:rsidRDefault="002F25FD" w:rsidP="00F927D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MEDICAL HISTORY </w:t>
      </w:r>
    </w:p>
    <w:p w:rsidR="002F25FD" w:rsidRDefault="002F25FD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Physician's Name ____________________________________ </w:t>
      </w:r>
    </w:p>
    <w:p w:rsidR="002F25FD" w:rsidRDefault="002F25FD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 you in good health?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Yes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No   </w:t>
      </w:r>
    </w:p>
    <w:p w:rsidR="002F25FD" w:rsidRDefault="002F25FD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have or have you had any of the following diseases or problems?</w:t>
      </w:r>
    </w:p>
    <w:p w:rsidR="002F25FD" w:rsidRDefault="002F25FD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Rheumatic Fever</w:t>
      </w:r>
    </w:p>
    <w:p w:rsidR="002F25FD" w:rsidRDefault="002F25FD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Congenital heart problems</w:t>
      </w:r>
    </w:p>
    <w:p w:rsidR="002F25FD" w:rsidRDefault="002F25FD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Heart murmurs or heart surgeries</w:t>
      </w:r>
    </w:p>
    <w:p w:rsidR="002F25FD" w:rsidRDefault="002F25FD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Artificial heart valves</w:t>
      </w:r>
    </w:p>
    <w:p w:rsidR="002F25FD" w:rsidRDefault="002F25FD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 w:rsidR="00C010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Artificial joints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Any condition that requires prophylaxis (antibiotics before dental procedures)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Cardiovascular disease (heart attack, heart trouble, high blood pressure, stroke)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Hepatitis - Type _______________________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Hemophilia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Diabetes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Epilepsy/Convulsions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Asthma - controlled by ____________________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 w:rsidR="00375094">
        <w:rPr>
          <w:rFonts w:ascii="Times New Roman" w:hAnsi="Times New Roman" w:cs="Times New Roman"/>
          <w:sz w:val="20"/>
          <w:szCs w:val="20"/>
        </w:rPr>
        <w:t xml:space="preserve"> AIDS</w:t>
      </w:r>
      <w:r>
        <w:rPr>
          <w:rFonts w:ascii="Times New Roman" w:hAnsi="Times New Roman" w:cs="Times New Roman"/>
          <w:sz w:val="20"/>
          <w:szCs w:val="20"/>
        </w:rPr>
        <w:t xml:space="preserve"> or HIV positive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any other serious recurrent illnesses (physical or mental) __________________________________________________________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 you or have you ever taken bisphosphonate drugs (such as Boniva, Fosamax, Actonel, etc.)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Yes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No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Oral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IV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Allergic reactions? (Including latex) ______________________________________________________________________________</w:t>
      </w:r>
      <w:r w:rsidR="001376E3">
        <w:rPr>
          <w:rFonts w:ascii="Times New Roman" w:hAnsi="Times New Roman" w:cs="Times New Roman"/>
          <w:noProof/>
          <w:sz w:val="20"/>
          <w:szCs w:val="20"/>
        </w:rPr>
        <w:pict>
          <v:shape id="_x0000_s1035" type="#_x0000_t32" style="position:absolute;margin-left:1.65pt;margin-top:15.45pt;width:532.15pt;height:0;z-index:251670528;mso-position-horizontal-relative:text;mso-position-vertical-relative:text" o:connectortype="straight" strokeweight="2.25pt"/>
        </w:pic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</w:p>
    <w:p w:rsidR="00C010AC" w:rsidRDefault="00C010AC" w:rsidP="00C010A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DENTAL HISTORY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Dentist's Name ______________________________________________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last cleaning/check-up __________________________________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</w:p>
    <w:p w:rsidR="00C010AC" w:rsidRDefault="00C010AC" w:rsidP="00C010A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Have you had any of the following treatment?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Periodontal treatment (gum treatment) How long ago? ____________ Describe Treatment: _______________________________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>Mouth guard or splint - For what purpose? ______________________________________________________________________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 w:rsidR="00404693">
        <w:rPr>
          <w:rFonts w:ascii="Times New Roman" w:hAnsi="Times New Roman" w:cs="Times New Roman"/>
          <w:sz w:val="20"/>
          <w:szCs w:val="20"/>
        </w:rPr>
        <w:t xml:space="preserve"> Surgery to change your bite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Are you aware of any of the following? 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Sores, lumps or irritated areas in your mouth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Food catching between your teeth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Clenching or grinding teeth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Sore or bleeding gums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Clicking, popping or grating noise in your jaw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Right  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Left  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>Both sides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Have you had your tonsils/adenoids removed?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Have you been a thumb sucker? If yes, until what age? ________________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Have you been a mouth-breather?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Have you been a lisper?</w:t>
      </w:r>
    </w:p>
    <w:p w:rsidR="00C010AC" w:rsidRDefault="001376E3" w:rsidP="00C01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6" type="#_x0000_t32" style="position:absolute;margin-left:1.65pt;margin-top:18.9pt;width:532.15pt;height:0;z-index:251671552" o:connectortype="straight" strokeweight="2.25pt"/>
        </w:pict>
      </w:r>
      <w:r w:rsidR="00C010AC">
        <w:rPr>
          <w:rFonts w:ascii="Times New Roman" w:hAnsi="Times New Roman" w:cs="Times New Roman"/>
          <w:sz w:val="20"/>
          <w:szCs w:val="20"/>
        </w:rPr>
        <w:sym w:font="Wingdings" w:char="F0A8"/>
      </w:r>
      <w:r w:rsidR="00C010AC">
        <w:rPr>
          <w:rFonts w:ascii="Times New Roman" w:hAnsi="Times New Roman" w:cs="Times New Roman"/>
          <w:sz w:val="20"/>
          <w:szCs w:val="20"/>
        </w:rPr>
        <w:t xml:space="preserve"> Any unpleasant experiences at a dental office we should know about? If so, let us know.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</w:p>
    <w:p w:rsidR="00C010AC" w:rsidRPr="00456ED7" w:rsidRDefault="00AB3AB4" w:rsidP="00C010AC">
      <w:pPr>
        <w:rPr>
          <w:rFonts w:ascii="Times New Roman" w:hAnsi="Times New Roman" w:cs="Times New Roman"/>
          <w:b/>
          <w:sz w:val="18"/>
          <w:szCs w:val="18"/>
        </w:rPr>
      </w:pPr>
      <w:r w:rsidRPr="00456ED7">
        <w:rPr>
          <w:rFonts w:ascii="Times New Roman" w:hAnsi="Times New Roman" w:cs="Times New Roman"/>
          <w:b/>
          <w:sz w:val="18"/>
          <w:szCs w:val="18"/>
        </w:rPr>
        <w:t xml:space="preserve">The information I have given is correct and will be held in the strictest of confidence. I promise to be responsible for any charges that are incurred for the above-mentioned patient, and I authorize Dr. Devin P. Johnson, DMD, MS to evaluate and/or treat </w:t>
      </w:r>
      <w:r w:rsidR="00B05776" w:rsidRPr="00456ED7">
        <w:rPr>
          <w:rFonts w:ascii="Times New Roman" w:hAnsi="Times New Roman" w:cs="Times New Roman"/>
          <w:b/>
          <w:sz w:val="18"/>
          <w:szCs w:val="18"/>
        </w:rPr>
        <w:t>me</w:t>
      </w:r>
      <w:r w:rsidRPr="00456ED7">
        <w:rPr>
          <w:rFonts w:ascii="Times New Roman" w:hAnsi="Times New Roman" w:cs="Times New Roman"/>
          <w:b/>
          <w:sz w:val="18"/>
          <w:szCs w:val="18"/>
        </w:rPr>
        <w:t>.</w:t>
      </w:r>
    </w:p>
    <w:p w:rsidR="00456ED7" w:rsidRDefault="00456ED7" w:rsidP="00C010AC">
      <w:pPr>
        <w:rPr>
          <w:rFonts w:ascii="Times New Roman" w:hAnsi="Times New Roman" w:cs="Times New Roman"/>
          <w:b/>
          <w:sz w:val="20"/>
          <w:szCs w:val="20"/>
        </w:rPr>
      </w:pPr>
    </w:p>
    <w:p w:rsidR="00456ED7" w:rsidRDefault="00456ED7" w:rsidP="00456ED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56ED7">
        <w:rPr>
          <w:rFonts w:ascii="Times New Roman" w:hAnsi="Times New Roman" w:cs="Times New Roman"/>
          <w:b/>
          <w:i/>
          <w:sz w:val="26"/>
          <w:szCs w:val="26"/>
        </w:rPr>
        <w:t>I understand that where appropriate, soft-inquiry Credit Bureau reports may be obtained.</w:t>
      </w:r>
    </w:p>
    <w:p w:rsidR="00456ED7" w:rsidRPr="00456ED7" w:rsidRDefault="00456ED7" w:rsidP="00456ED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B3AB4" w:rsidRDefault="00AB3AB4" w:rsidP="00AB3AB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3AB4" w:rsidRPr="00AB3AB4" w:rsidRDefault="001376E3" w:rsidP="00AB3AB4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8" type="#_x0000_t202" style="position:absolute;margin-left:157.6pt;margin-top:20.05pt;width:211.7pt;height:22.65pt;z-index:251674624;mso-height-percent:200;mso-height-percent:200;mso-width-relative:margin;mso-height-relative:margin" stroked="f">
            <v:textbox style="mso-fit-shape-to-text:t">
              <w:txbxContent>
                <w:p w:rsidR="007C2DFC" w:rsidRDefault="007C2DFC" w:rsidP="007C2DFC">
                  <w:r>
                    <w:t>www.NorthernSmilesOrthodontics.com</w:t>
                  </w:r>
                </w:p>
              </w:txbxContent>
            </v:textbox>
          </v:shape>
        </w:pict>
      </w:r>
      <w:r w:rsidR="00AB3AB4">
        <w:rPr>
          <w:rFonts w:ascii="Times New Roman" w:hAnsi="Times New Roman" w:cs="Times New Roman"/>
          <w:b/>
          <w:i/>
          <w:sz w:val="20"/>
          <w:szCs w:val="20"/>
        </w:rPr>
        <w:t>Signature of Responsible Party_________________________________________ Date ___________________________________</w:t>
      </w:r>
    </w:p>
    <w:sectPr w:rsidR="00AB3AB4" w:rsidRPr="00AB3AB4" w:rsidSect="00642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926"/>
    <w:rsid w:val="000046E5"/>
    <w:rsid w:val="00052BD2"/>
    <w:rsid w:val="000E2EAA"/>
    <w:rsid w:val="001376E3"/>
    <w:rsid w:val="002139A2"/>
    <w:rsid w:val="002357C7"/>
    <w:rsid w:val="00296153"/>
    <w:rsid w:val="002F25FD"/>
    <w:rsid w:val="00375094"/>
    <w:rsid w:val="00404693"/>
    <w:rsid w:val="00456ED7"/>
    <w:rsid w:val="00492A4D"/>
    <w:rsid w:val="004C5511"/>
    <w:rsid w:val="00540E65"/>
    <w:rsid w:val="00573C27"/>
    <w:rsid w:val="0062496E"/>
    <w:rsid w:val="00642926"/>
    <w:rsid w:val="006938D5"/>
    <w:rsid w:val="00782D15"/>
    <w:rsid w:val="007C0498"/>
    <w:rsid w:val="007C2DFC"/>
    <w:rsid w:val="008E6B25"/>
    <w:rsid w:val="00AB3AB4"/>
    <w:rsid w:val="00B05776"/>
    <w:rsid w:val="00C010AC"/>
    <w:rsid w:val="00D31B52"/>
    <w:rsid w:val="00DF0A71"/>
    <w:rsid w:val="00E33E9B"/>
    <w:rsid w:val="00F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29"/>
        <o:r id="V:Rule3" type="connector" idref="#_x0000_s1033"/>
        <o:r id="V:Rule4" type="connector" idref="#_x0000_s1031"/>
        <o:r id="V:Rule5" type="connector" idref="#_x0000_s1036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Jeavin</dc:creator>
  <cp:lastModifiedBy>user</cp:lastModifiedBy>
  <cp:revision>22</cp:revision>
  <cp:lastPrinted>2016-03-09T20:00:00Z</cp:lastPrinted>
  <dcterms:created xsi:type="dcterms:W3CDTF">2013-10-31T05:21:00Z</dcterms:created>
  <dcterms:modified xsi:type="dcterms:W3CDTF">2016-03-22T23:48:00Z</dcterms:modified>
</cp:coreProperties>
</file>